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DFD05" w14:textId="1DFAA35D" w:rsidR="00A51A4D" w:rsidRDefault="00A51A4D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</w:pPr>
      <w:r w:rsidRPr="002F19B8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2.</w:t>
      </w:r>
      <w:r w:rsidR="003E577E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Uhi</w:t>
      </w:r>
      <w:r w:rsidR="008E44FF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ćen si</w:t>
      </w:r>
      <w:r w:rsidR="000E30B4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 xml:space="preserve"> –</w:t>
      </w:r>
      <w:r w:rsidR="00D83C1E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 xml:space="preserve"> </w:t>
      </w:r>
      <w:r w:rsidR="000E30B4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 xml:space="preserve">policija </w:t>
      </w:r>
      <w:r w:rsidR="00D83C1E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 xml:space="preserve">ti je </w:t>
      </w:r>
      <w:r w:rsidR="000E30B4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odu</w:t>
      </w:r>
      <w:r w:rsidR="00D83C1E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zela</w:t>
      </w:r>
      <w:r w:rsidR="000E30B4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 xml:space="preserve"> slobodu</w:t>
      </w:r>
    </w:p>
    <w:p w14:paraId="08523A54" w14:textId="7D360716" w:rsidR="00241CC2" w:rsidRDefault="00241CC2" w:rsidP="00241CC2">
      <w:pPr>
        <w:spacing w:before="100" w:beforeAutospacing="1" w:after="100" w:afterAutospacing="1" w:line="240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</w:pPr>
      <w:r w:rsidRPr="00E54B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 xml:space="preserve">Što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 xml:space="preserve">će </w:t>
      </w:r>
      <w:r w:rsidRPr="00E54B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se dog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oditi?</w:t>
      </w:r>
    </w:p>
    <w:p w14:paraId="1C86DC5C" w14:textId="5B6BB358" w:rsidR="00241CC2" w:rsidRDefault="000070AE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5FEAC3" wp14:editId="488E920F">
                <wp:simplePos x="0" y="0"/>
                <wp:positionH relativeFrom="column">
                  <wp:posOffset>4575175</wp:posOffset>
                </wp:positionH>
                <wp:positionV relativeFrom="paragraph">
                  <wp:posOffset>725805</wp:posOffset>
                </wp:positionV>
                <wp:extent cx="45719" cy="333955"/>
                <wp:effectExtent l="38100" t="0" r="69215" b="47625"/>
                <wp:wrapNone/>
                <wp:docPr id="1484401514" name="Ravni poveznik sa strelic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339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32" coordsize="21600,21600" o:oned="t" filled="f" o:spt="32" path="m,l21600,21600e" w14:anchorId="2FC18760">
                <v:path fillok="f" arrowok="t" o:connecttype="none"/>
                <o:lock v:ext="edit" shapetype="t"/>
              </v:shapetype>
              <v:shape id="Ravni poveznik sa strelicom 1" style="position:absolute;margin-left:360.25pt;margin-top:57.15pt;width:3.6pt;height:2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">
                <v:stroke joinstyle="miter" endarrow="block"/>
              </v:shape>
            </w:pict>
          </mc:Fallback>
        </mc:AlternateContent>
      </w:r>
      <w:r w:rsidR="00003DF3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E7E5547" wp14:editId="44445D21">
                <wp:simplePos x="0" y="0"/>
                <wp:positionH relativeFrom="margin">
                  <wp:posOffset>4811395</wp:posOffset>
                </wp:positionH>
                <wp:positionV relativeFrom="paragraph">
                  <wp:posOffset>8890</wp:posOffset>
                </wp:positionV>
                <wp:extent cx="1231900" cy="1104900"/>
                <wp:effectExtent l="0" t="0" r="25400" b="19050"/>
                <wp:wrapSquare wrapText="bothSides"/>
                <wp:docPr id="61612486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A79F2" w14:textId="16F0CE41" w:rsidR="00241CC2" w:rsidRPr="00D052E3" w:rsidRDefault="00A33FEB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Odlaziš na razgovor sa sucem za mladež.</w:t>
                            </w:r>
                            <w:r w:rsidR="0040215B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Tu je i tvoj odvjetnik (branitelj).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4E7E5547">
                <v:stroke joinstyle="miter"/>
                <v:path gradientshapeok="t" o:connecttype="rect"/>
              </v:shapetype>
              <v:shape id="Tekstni okvir 2" style="position:absolute;margin-left:378.85pt;margin-top:.7pt;width:97pt;height:8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">
                <v:textbox>
                  <w:txbxContent>
                    <w:p w:rsidRPr="00D052E3" w:rsidR="00241CC2" w:rsidP="00241CC2" w:rsidRDefault="00A33FEB" w14:paraId="7E8A79F2" w14:textId="16F0CE41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Odlaziš na razgovor sa sucem za mladež.</w:t>
                      </w:r>
                      <w:r w:rsidR="0040215B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Tu je i tvoj odvjetnik (branitelj).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DF3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5131FB" wp14:editId="0DB59EA5">
                <wp:simplePos x="0" y="0"/>
                <wp:positionH relativeFrom="margin">
                  <wp:posOffset>3122295</wp:posOffset>
                </wp:positionH>
                <wp:positionV relativeFrom="paragraph">
                  <wp:posOffset>8890</wp:posOffset>
                </wp:positionV>
                <wp:extent cx="1085850" cy="1104900"/>
                <wp:effectExtent l="0" t="0" r="19050" b="19050"/>
                <wp:wrapSquare wrapText="bothSides"/>
                <wp:docPr id="64254242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31C69" w14:textId="1C2FD1A0" w:rsidR="00241CC2" w:rsidRPr="00D052E3" w:rsidRDefault="006766C8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 w:rsidRPr="006766C8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Policija te zadrži, a potom </w:t>
                            </w:r>
                            <w:r w:rsidR="00F33C7C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odvede u pritvor (prima te pritvorski nadzornik).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7" style="position:absolute;margin-left:245.85pt;margin-top:.7pt;width:85.5pt;height:8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" w14:anchorId="435131FB">
                <v:textbox>
                  <w:txbxContent>
                    <w:p w:rsidRPr="00D052E3" w:rsidR="00241CC2" w:rsidP="00241CC2" w:rsidRDefault="006766C8" w14:paraId="27231C69" w14:textId="1C2FD1A0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 w:rsidRPr="006766C8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Policija te zadrži, a potom </w:t>
                      </w:r>
                      <w:r w:rsidR="00F33C7C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odvede u pritvor (prima te pritvorski nadzornik).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DF3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932572" wp14:editId="0B93E9C0">
                <wp:simplePos x="0" y="0"/>
                <wp:positionH relativeFrom="margin">
                  <wp:posOffset>1280795</wp:posOffset>
                </wp:positionH>
                <wp:positionV relativeFrom="paragraph">
                  <wp:posOffset>8890</wp:posOffset>
                </wp:positionV>
                <wp:extent cx="1212850" cy="1085850"/>
                <wp:effectExtent l="0" t="0" r="25400" b="19050"/>
                <wp:wrapSquare wrapText="bothSides"/>
                <wp:docPr id="46002892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FC8F" w14:textId="51F15860" w:rsidR="00241CC2" w:rsidRPr="00D052E3" w:rsidRDefault="00CB5D5F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O</w:t>
                            </w:r>
                            <w:r w:rsidR="000E35A7" w:rsidRPr="00D052E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dabrat ćeš ili ćeš dobiti besplatnog odvjetnika. On će biti tvoj branitelj.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8" style="position:absolute;margin-left:100.85pt;margin-top:.7pt;width:95.5pt;height:8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" w14:anchorId="1B932572">
                <v:textbox>
                  <w:txbxContent>
                    <w:p w:rsidRPr="00D052E3" w:rsidR="00241CC2" w:rsidP="00241CC2" w:rsidRDefault="00CB5D5F" w14:paraId="027BFC8F" w14:textId="51F15860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O</w:t>
                      </w:r>
                      <w:r w:rsidRPr="00D052E3" w:rsidR="000E35A7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dabrat ćeš ili ćeš dobiti besplatnog odvjetnika. On će biti tvoj branitelj.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DF3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3C75F7" wp14:editId="447B1B0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111250" cy="1073150"/>
                <wp:effectExtent l="0" t="0" r="12700" b="1270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AB59E" w14:textId="452DCC24" w:rsidR="00241CC2" w:rsidRPr="00D052E3" w:rsidRDefault="00B4287F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Doći ćeš u policiju. </w:t>
                            </w:r>
                            <w:r w:rsidR="00241CC2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Policija će ti reći da su te uhitili i zašto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su te uhitili.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9" style="position:absolute;margin-left:0;margin-top:.7pt;width:87.5pt;height:84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" w14:anchorId="4A3C75F7">
                <v:textbox>
                  <w:txbxContent>
                    <w:p w:rsidRPr="00D052E3" w:rsidR="00241CC2" w:rsidP="00241CC2" w:rsidRDefault="00B4287F" w14:paraId="1D8AB59E" w14:textId="452DCC24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Doći ćeš u policiju. </w:t>
                      </w:r>
                      <w:r w:rsidR="00241CC2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Policija će ti reći da su te uhitili i zašto</w:t>
                      </w: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su te uhitili.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DF3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FBCDD9" wp14:editId="41C7CE4E">
                <wp:simplePos x="0" y="0"/>
                <wp:positionH relativeFrom="column">
                  <wp:posOffset>4201795</wp:posOffset>
                </wp:positionH>
                <wp:positionV relativeFrom="paragraph">
                  <wp:posOffset>374015</wp:posOffset>
                </wp:positionV>
                <wp:extent cx="603250" cy="565150"/>
                <wp:effectExtent l="0" t="19050" r="44450" b="44450"/>
                <wp:wrapNone/>
                <wp:docPr id="73598407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651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13" coordsize="21600,21600" o:spt="13" adj="16200,5400" path="m@0,l@0@1,0@1,0@2@0@2@0,21600,21600,10800xe" w14:anchorId="341AC86D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Strelica: desno 1" style="position:absolute;margin-left:330.85pt;margin-top:29.45pt;width:47.5pt;height:4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56082 [3204]" strokecolor="#030e13 [484]" strokeweight="1pt" type="#_x0000_t13" adj="1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"/>
            </w:pict>
          </mc:Fallback>
        </mc:AlternateContent>
      </w:r>
      <w:r w:rsidR="00BA3060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675C2" wp14:editId="2942511E">
                <wp:simplePos x="0" y="0"/>
                <wp:positionH relativeFrom="column">
                  <wp:posOffset>1122045</wp:posOffset>
                </wp:positionH>
                <wp:positionV relativeFrom="paragraph">
                  <wp:posOffset>351790</wp:posOffset>
                </wp:positionV>
                <wp:extent cx="158750" cy="539750"/>
                <wp:effectExtent l="0" t="38100" r="31750" b="50800"/>
                <wp:wrapNone/>
                <wp:docPr id="1324720910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539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elica: desno 1" style="position:absolute;margin-left:88.35pt;margin-top:27.7pt;width:12.5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56082 [3204]" strokecolor="#030e13 [484]" strokeweight="1pt" type="#_x0000_t13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" w14:anchorId="37F14738"/>
            </w:pict>
          </mc:Fallback>
        </mc:AlternateContent>
      </w:r>
      <w:r w:rsidR="00BA3060" w:rsidRPr="009309CB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D2B2898" wp14:editId="702EAA03">
                <wp:simplePos x="0" y="0"/>
                <wp:positionH relativeFrom="column">
                  <wp:posOffset>2442845</wp:posOffset>
                </wp:positionH>
                <wp:positionV relativeFrom="paragraph">
                  <wp:posOffset>440690</wp:posOffset>
                </wp:positionV>
                <wp:extent cx="596900" cy="419100"/>
                <wp:effectExtent l="0" t="0" r="0" b="0"/>
                <wp:wrapSquare wrapText="bothSides"/>
                <wp:docPr id="41377262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6B3AC" w14:textId="77777777" w:rsidR="009309CB" w:rsidRPr="00BA3060" w:rsidRDefault="009309CB" w:rsidP="00137B2B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A30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Najviše </w:t>
                            </w:r>
                          </w:p>
                          <w:p w14:paraId="4EC7361A" w14:textId="21A6896C" w:rsidR="009309CB" w:rsidRPr="00BA3060" w:rsidRDefault="00137B2B" w:rsidP="00137B2B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A30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24 sata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0" style="position:absolute;margin-left:192.35pt;margin-top:34.7pt;width:47pt;height:3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" w14:anchorId="4D2B2898">
                <v:textbox>
                  <w:txbxContent>
                    <w:p w:rsidRPr="00BA3060" w:rsidR="009309CB" w:rsidP="00137B2B" w:rsidRDefault="009309CB" w14:paraId="6AF6B3AC" w14:textId="7777777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A306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Najviše </w:t>
                      </w:r>
                    </w:p>
                    <w:p w:rsidRPr="00BA3060" w:rsidR="009309CB" w:rsidP="00137B2B" w:rsidRDefault="00137B2B" w14:paraId="4EC7361A" w14:textId="21A6896C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A3060">
                        <w:rPr>
                          <w:color w:val="FFFFFF" w:themeColor="background1"/>
                          <w:sz w:val="20"/>
                          <w:szCs w:val="20"/>
                        </w:rPr>
                        <w:t>24 sata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3060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588818" wp14:editId="493D252F">
                <wp:simplePos x="0" y="0"/>
                <wp:positionH relativeFrom="column">
                  <wp:posOffset>2506345</wp:posOffset>
                </wp:positionH>
                <wp:positionV relativeFrom="paragraph">
                  <wp:posOffset>358140</wp:posOffset>
                </wp:positionV>
                <wp:extent cx="603250" cy="565150"/>
                <wp:effectExtent l="0" t="19050" r="44450" b="44450"/>
                <wp:wrapNone/>
                <wp:docPr id="41652957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5651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elica: desno 1" style="position:absolute;margin-left:197.35pt;margin-top:28.2pt;width:47.5pt;height:4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56082 [3204]" strokecolor="#030e13 [484]" strokeweight="1pt" type="#_x0000_t13" adj="1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" w14:anchorId="5579E6E1"/>
            </w:pict>
          </mc:Fallback>
        </mc:AlternateContent>
      </w:r>
    </w:p>
    <w:p w14:paraId="08EA6D5B" w14:textId="0AA44806" w:rsidR="00A33FEB" w:rsidRDefault="000070AE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93E93F" wp14:editId="49C84BB9">
                <wp:simplePos x="0" y="0"/>
                <wp:positionH relativeFrom="column">
                  <wp:posOffset>3446145</wp:posOffset>
                </wp:positionH>
                <wp:positionV relativeFrom="paragraph">
                  <wp:posOffset>666750</wp:posOffset>
                </wp:positionV>
                <wp:extent cx="1847850" cy="450850"/>
                <wp:effectExtent l="38100" t="0" r="19050" b="82550"/>
                <wp:wrapNone/>
                <wp:docPr id="517393379" name="Ravni poveznik sa strelic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0" cy="450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Ravni poveznik sa strelicom 1" style="position:absolute;margin-left:271.35pt;margin-top:52.5pt;width:145.5pt;height:35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" w14:anchorId="1429484C">
                <v:stroke joinstyle="miter" endarrow="block"/>
              </v:shape>
            </w:pict>
          </mc:Fallback>
        </mc:AlternateContent>
      </w:r>
      <w:r w:rsidR="004405B1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0176E4" wp14:editId="240DD545">
                <wp:simplePos x="0" y="0"/>
                <wp:positionH relativeFrom="column">
                  <wp:posOffset>5325745</wp:posOffset>
                </wp:positionH>
                <wp:positionV relativeFrom="paragraph">
                  <wp:posOffset>666750</wp:posOffset>
                </wp:positionV>
                <wp:extent cx="546100" cy="476250"/>
                <wp:effectExtent l="0" t="0" r="82550" b="57150"/>
                <wp:wrapNone/>
                <wp:docPr id="1197137907" name="Ravni poveznik sa strelic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100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Ravni poveznik sa strelicom 1" style="position:absolute;margin-left:419.35pt;margin-top:52.5pt;width:43pt;height:3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" w14:anchorId="3BA13351">
                <v:stroke joinstyle="miter" endarrow="block"/>
              </v:shape>
            </w:pict>
          </mc:Fallback>
        </mc:AlternateContent>
      </w:r>
      <w:r w:rsidR="00003DF3" w:rsidRPr="009309CB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3A56785" wp14:editId="41BB8278">
                <wp:simplePos x="0" y="0"/>
                <wp:positionH relativeFrom="column">
                  <wp:posOffset>4138295</wp:posOffset>
                </wp:positionH>
                <wp:positionV relativeFrom="paragraph">
                  <wp:posOffset>4445</wp:posOffset>
                </wp:positionV>
                <wp:extent cx="596900" cy="419100"/>
                <wp:effectExtent l="0" t="0" r="0" b="0"/>
                <wp:wrapSquare wrapText="bothSides"/>
                <wp:docPr id="1196802166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08975" w14:textId="77777777" w:rsidR="00003DF3" w:rsidRPr="00BA3060" w:rsidRDefault="00003DF3" w:rsidP="00003DF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A30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Najviše </w:t>
                            </w:r>
                          </w:p>
                          <w:p w14:paraId="70A62C6F" w14:textId="437A3D5B" w:rsidR="00003DF3" w:rsidRPr="00BA3060" w:rsidRDefault="00003DF3" w:rsidP="00003DF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12</w:t>
                            </w:r>
                            <w:r w:rsidRPr="00BA306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sat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1" style="position:absolute;margin-left:325.85pt;margin-top:.35pt;width:47pt;height:3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" w14:anchorId="03A56785">
                <v:textbox>
                  <w:txbxContent>
                    <w:p w:rsidRPr="00BA3060" w:rsidR="00003DF3" w:rsidP="00003DF3" w:rsidRDefault="00003DF3" w14:paraId="35008975" w14:textId="7777777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A306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Najviše </w:t>
                      </w:r>
                    </w:p>
                    <w:p w:rsidRPr="00BA3060" w:rsidR="00003DF3" w:rsidP="00003DF3" w:rsidRDefault="00003DF3" w14:paraId="70A62C6F" w14:textId="437A3D5B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12</w:t>
                      </w:r>
                      <w:r w:rsidRPr="00BA3060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sat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D70DE9" w14:textId="68693CAC" w:rsidR="00A33FEB" w:rsidRDefault="000070AE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2A28EF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101D3B63" wp14:editId="56106E69">
                <wp:simplePos x="0" y="0"/>
                <wp:positionH relativeFrom="column">
                  <wp:posOffset>5020945</wp:posOffset>
                </wp:positionH>
                <wp:positionV relativeFrom="paragraph">
                  <wp:posOffset>364490</wp:posOffset>
                </wp:positionV>
                <wp:extent cx="419100" cy="368300"/>
                <wp:effectExtent l="0" t="0" r="0" b="0"/>
                <wp:wrapNone/>
                <wp:docPr id="22232896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34D77" w14:textId="77777777" w:rsidR="000070AE" w:rsidRPr="002A28EF" w:rsidRDefault="000070AE" w:rsidP="000070A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A28EF">
                              <w:rPr>
                                <w:sz w:val="32"/>
                                <w:szCs w:val="32"/>
                              </w:rPr>
                              <w:t>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2" style="position:absolute;margin-left:395.35pt;margin-top:28.7pt;width:33pt;height:29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" w14:anchorId="101D3B63">
                <v:textbox>
                  <w:txbxContent>
                    <w:p w:rsidRPr="002A28EF" w:rsidR="000070AE" w:rsidP="000070AE" w:rsidRDefault="000070AE" w14:paraId="01B34D77" w14:textId="77777777">
                      <w:pPr>
                        <w:rPr>
                          <w:sz w:val="32"/>
                          <w:szCs w:val="32"/>
                        </w:rPr>
                      </w:pPr>
                      <w:r w:rsidRPr="002A28EF">
                        <w:rPr>
                          <w:sz w:val="32"/>
                          <w:szCs w:val="32"/>
                        </w:rPr>
                        <w:t>ILI</w:t>
                      </w:r>
                    </w:p>
                  </w:txbxContent>
                </v:textbox>
              </v:shape>
            </w:pict>
          </mc:Fallback>
        </mc:AlternateContent>
      </w:r>
      <w:r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80A7FC9" wp14:editId="690D6A4A">
                <wp:simplePos x="0" y="0"/>
                <wp:positionH relativeFrom="margin">
                  <wp:posOffset>4044950</wp:posOffset>
                </wp:positionH>
                <wp:positionV relativeFrom="paragraph">
                  <wp:posOffset>237490</wp:posOffset>
                </wp:positionV>
                <wp:extent cx="1025525" cy="590550"/>
                <wp:effectExtent l="0" t="0" r="22225" b="19050"/>
                <wp:wrapSquare wrapText="bothSides"/>
                <wp:docPr id="92953676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A312D" w14:textId="77777777" w:rsidR="000070AE" w:rsidRPr="00D052E3" w:rsidRDefault="000070AE" w:rsidP="000070AE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Dobiješ neku privremenu mjeru.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3" style="position:absolute;margin-left:318.5pt;margin-top:18.7pt;width:80.75pt;height:46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" w14:anchorId="780A7FC9">
                <v:textbox>
                  <w:txbxContent>
                    <w:p w:rsidRPr="00D052E3" w:rsidR="000070AE" w:rsidP="000070AE" w:rsidRDefault="000070AE" w14:paraId="551A312D" w14:textId="77777777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Dobiješ neku privremenu mjeru.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A28EF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1A377A27" wp14:editId="1B0FB4AE">
                <wp:simplePos x="0" y="0"/>
                <wp:positionH relativeFrom="column">
                  <wp:posOffset>3681095</wp:posOffset>
                </wp:positionH>
                <wp:positionV relativeFrom="paragraph">
                  <wp:posOffset>358140</wp:posOffset>
                </wp:positionV>
                <wp:extent cx="419100" cy="368300"/>
                <wp:effectExtent l="0" t="0" r="0" b="0"/>
                <wp:wrapNone/>
                <wp:docPr id="77394229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FA01E" w14:textId="5A594B29" w:rsidR="002A28EF" w:rsidRPr="002A28EF" w:rsidRDefault="002A28E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A28EF">
                              <w:rPr>
                                <w:sz w:val="32"/>
                                <w:szCs w:val="32"/>
                              </w:rPr>
                              <w:t>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4" style="position:absolute;margin-left:289.85pt;margin-top:28.2pt;width:33pt;height:29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" w14:anchorId="1A377A27">
                <v:textbox>
                  <w:txbxContent>
                    <w:p w:rsidRPr="002A28EF" w:rsidR="002A28EF" w:rsidRDefault="002A28EF" w14:paraId="21FFA01E" w14:textId="5A594B29">
                      <w:pPr>
                        <w:rPr>
                          <w:sz w:val="32"/>
                          <w:szCs w:val="32"/>
                        </w:rPr>
                      </w:pPr>
                      <w:r w:rsidRPr="002A28EF">
                        <w:rPr>
                          <w:sz w:val="32"/>
                          <w:szCs w:val="32"/>
                        </w:rPr>
                        <w:t>ILI</w:t>
                      </w:r>
                    </w:p>
                  </w:txbxContent>
                </v:textbox>
              </v:shape>
            </w:pict>
          </mc:Fallback>
        </mc:AlternateContent>
      </w:r>
      <w:r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8C5C46" wp14:editId="55973773">
                <wp:simplePos x="0" y="0"/>
                <wp:positionH relativeFrom="margin">
                  <wp:posOffset>2836545</wp:posOffset>
                </wp:positionH>
                <wp:positionV relativeFrom="paragraph">
                  <wp:posOffset>237490</wp:posOffset>
                </wp:positionV>
                <wp:extent cx="920750" cy="596900"/>
                <wp:effectExtent l="0" t="0" r="12700" b="12700"/>
                <wp:wrapSquare wrapText="bothSides"/>
                <wp:docPr id="8085797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00F64" w14:textId="3DBF1404" w:rsidR="00241CC2" w:rsidRPr="00D052E3" w:rsidRDefault="00A33FEB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Pušten si kući.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5" style="position:absolute;margin-left:223.35pt;margin-top:18.7pt;width:72.5pt;height:4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" w14:anchorId="538C5C46">
                <v:textbox>
                  <w:txbxContent>
                    <w:p w:rsidRPr="00D052E3" w:rsidR="00241CC2" w:rsidP="00241CC2" w:rsidRDefault="00A33FEB" w14:paraId="37A00F64" w14:textId="3DBF1404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Pušten si kući.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59B5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9E15B5" wp14:editId="253721ED">
                <wp:simplePos x="0" y="0"/>
                <wp:positionH relativeFrom="margin">
                  <wp:align>right</wp:align>
                </wp:positionH>
                <wp:positionV relativeFrom="paragraph">
                  <wp:posOffset>243840</wp:posOffset>
                </wp:positionV>
                <wp:extent cx="920750" cy="590550"/>
                <wp:effectExtent l="0" t="0" r="12700" b="19050"/>
                <wp:wrapSquare wrapText="bothSides"/>
                <wp:docPr id="2006956426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EE8B4" w14:textId="35779E54" w:rsidR="00A33FEB" w:rsidRPr="00D052E3" w:rsidRDefault="00B159B5" w:rsidP="00A33FEB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Ideš</w:t>
                            </w:r>
                            <w:r w:rsidR="00A33FEB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u istražni zatvor.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6" style="position:absolute;margin-left:21.3pt;margin-top:19.2pt;width:72.5pt;height:46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" w14:anchorId="009E15B5">
                <v:textbox>
                  <w:txbxContent>
                    <w:p w:rsidRPr="00D052E3" w:rsidR="00A33FEB" w:rsidP="00A33FEB" w:rsidRDefault="00B159B5" w14:paraId="33CEE8B4" w14:textId="35779E54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Ideš</w:t>
                      </w:r>
                      <w:r w:rsidR="00A33FEB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u istražni zatvor.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A0F8C0" w14:textId="2B8D57AC" w:rsidR="00A33FEB" w:rsidRDefault="00A33FEB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</w:p>
    <w:p w14:paraId="521ADF0A" w14:textId="0DCA7041" w:rsidR="00DC1B8A" w:rsidRPr="00520EC4" w:rsidRDefault="00DC1B8A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086DE78C" w14:textId="2D4090FF" w:rsidR="00346811" w:rsidRPr="005E19AD" w:rsidRDefault="00346811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5E19A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Tvoja prava</w:t>
      </w:r>
    </w:p>
    <w:p w14:paraId="28009F5B" w14:textId="4AD3FA46" w:rsidR="00A51A4D" w:rsidRPr="00A22531" w:rsidRDefault="00E93358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Dok si</w:t>
      </w:r>
      <w:r w:rsidR="00A51A4D" w:rsidRPr="00A225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 xml:space="preserve"> u policiji </w:t>
      </w:r>
    </w:p>
    <w:p w14:paraId="55CA760B" w14:textId="77777777" w:rsidR="00B16D04" w:rsidRDefault="00B16D04" w:rsidP="00A51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6D0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Policija ti mora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jasno reći zašto su te uhitili</w:t>
      </w:r>
      <w:r w:rsidRPr="00B16D0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što misle da si napravio.</w:t>
      </w:r>
    </w:p>
    <w:p w14:paraId="4F827E30" w14:textId="0D77BF82" w:rsidR="00B16D04" w:rsidRDefault="00B16D04" w:rsidP="00A51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16D0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Imaš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pravo na odvjetnika</w:t>
      </w:r>
      <w:r w:rsidR="002A779B"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(branitelja</w:t>
      </w:r>
      <w:r w:rsidR="002A779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  <w:r w:rsidRPr="00B16D0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Možeš ga sam izabrati, ili će ti ga besplatno dodijeliti država. To će biti odvjetnik koji zna raditi s djecom.</w:t>
      </w:r>
    </w:p>
    <w:p w14:paraId="491E3033" w14:textId="6529B12D" w:rsidR="002A779B" w:rsidRDefault="002A779B" w:rsidP="00A51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A779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Policija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mora odmah javiti tvojim roditeljima</w:t>
      </w:r>
      <w:r w:rsidRPr="002A779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skrbniku ili odrasloj osobi koju ti odabereš da si </w:t>
      </w:r>
      <w:r w:rsidR="00793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uhićen.</w:t>
      </w:r>
    </w:p>
    <w:p w14:paraId="5B7212B4" w14:textId="77777777" w:rsidR="00AF4F15" w:rsidRDefault="00AF4F15" w:rsidP="00644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Ne moraš odgovarati na pitanja</w:t>
      </w:r>
      <w:r w:rsidRPr="00AF4F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policije ni priznati bilo što.</w:t>
      </w:r>
    </w:p>
    <w:p w14:paraId="7AFF6CBF" w14:textId="77777777" w:rsidR="00AF4F15" w:rsidRDefault="00AF4F15" w:rsidP="00644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F4F1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šutiš, to ne znači da si kriv. Policija to ne smije uzeti kao dokaz protiv tebe.</w:t>
      </w:r>
    </w:p>
    <w:p w14:paraId="3D7D53D9" w14:textId="74F2210B" w:rsidR="00FE54EB" w:rsidRDefault="00FE54EB" w:rsidP="00644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E54E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Dok si u policiji,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imaš pravo razgovarati s odvjetnikom (braniteljem) i roditeljem</w:t>
      </w:r>
      <w:r w:rsidR="00C81F0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skrbnikom ili drugom odraslom osobom</w:t>
      </w:r>
      <w:r w:rsidRPr="00FE54E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Samo ako bi ti to moglo naštetiti, razgovor se može odgoditi.</w:t>
      </w:r>
    </w:p>
    <w:p w14:paraId="1A47611E" w14:textId="77777777" w:rsidR="007977E9" w:rsidRDefault="007977E9" w:rsidP="00644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77E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Ako ne govoriš hrvatski, dobit ćeš osobu koja će prevoditi –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tumača</w:t>
      </w:r>
      <w:r w:rsidRPr="007977E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To je besplatno.</w:t>
      </w:r>
    </w:p>
    <w:p w14:paraId="0C6BFE39" w14:textId="77777777" w:rsidR="007977E9" w:rsidRDefault="007977E9" w:rsidP="00644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77E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Ako nisi iz Hrvatske, policija mora obavijestiti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veleposlanstvo</w:t>
      </w:r>
      <w:r w:rsidRPr="007977E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tvoje zemlje. Imaš pravo razgovarati s osobom iz tog veleposlanstva.</w:t>
      </w:r>
    </w:p>
    <w:p w14:paraId="5E873C07" w14:textId="77777777" w:rsidR="007977E9" w:rsidRDefault="007977E9" w:rsidP="00644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977E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Razgovor s policijom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se snima</w:t>
      </w:r>
      <w:r w:rsidRPr="007977E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06AE52E" w14:textId="518807BB" w:rsidR="001F122F" w:rsidRDefault="001F122F" w:rsidP="00644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F122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Imaš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pravo pogledati dokumente</w:t>
      </w:r>
      <w:r w:rsidRPr="001F122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koji se odnose na tvoj slučaj.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Ti se dokumenti zovu spis slučaja.</w:t>
      </w:r>
    </w:p>
    <w:p w14:paraId="676B9E60" w14:textId="77777777" w:rsidR="003A7199" w:rsidRDefault="003A7199" w:rsidP="00A51A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A719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Imaš pravo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da te pregleda liječnik</w:t>
      </w:r>
      <w:r w:rsidRPr="003A719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da dobiješ liječničku pomoć ako ti je potrebna.</w:t>
      </w:r>
    </w:p>
    <w:p w14:paraId="6F493312" w14:textId="02CADCCE" w:rsidR="003A7199" w:rsidRPr="003A7199" w:rsidRDefault="003A7199" w:rsidP="003A71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A719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Policija te smije zadržati </w:t>
      </w: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najviše 24 sata</w:t>
      </w:r>
      <w:r w:rsidRPr="003A719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Ako te sumnjiče za lakše kazneno djelo</w:t>
      </w:r>
      <w:r w:rsidR="00024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(ono koje se kažnjava zatvorom do jedne godine)</w:t>
      </w:r>
      <w:r w:rsidRPr="003A719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mogu te zadržati najviše 12 sati. Nakon toga te moraju odvesti pritvorskom nadzorniku.</w:t>
      </w:r>
    </w:p>
    <w:p w14:paraId="17C31EC9" w14:textId="00607715" w:rsidR="00A51A4D" w:rsidRPr="00C81F02" w:rsidRDefault="00A51A4D" w:rsidP="00C81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r-HR"/>
          <w14:ligatures w14:val="none"/>
        </w:rPr>
      </w:pPr>
      <w:r w:rsidRPr="00C81F0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Kod pritvorskog nadzornika</w:t>
      </w:r>
    </w:p>
    <w:p w14:paraId="57BE64B2" w14:textId="1A450B31" w:rsidR="008235FD" w:rsidRPr="00C81F02" w:rsidRDefault="008235FD" w:rsidP="00C81F02">
      <w:pPr>
        <w:pStyle w:val="Odlomakpopisa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1925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Pritvorski nadzornik</w:t>
      </w:r>
      <w:r w:rsidRPr="00C81F0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je osoba koja vodi brigu o onima koji su u pritvoru. On mora odmah javiti tvojim roditeljima, </w:t>
      </w:r>
      <w:r w:rsidR="002D06C1" w:rsidRPr="00497D2B">
        <w:rPr>
          <w:rFonts w:ascii="Times New Roman" w:eastAsia="Times New Roman" w:hAnsi="Times New Roman" w:cs="Times New Roman"/>
          <w:color w:val="3A7C22" w:themeColor="accent6" w:themeShade="BF"/>
          <w:kern w:val="0"/>
          <w:sz w:val="24"/>
          <w:szCs w:val="24"/>
          <w:lang w:eastAsia="hr-HR"/>
          <w14:ligatures w14:val="none"/>
        </w:rPr>
        <w:t>državnom odvjetnik</w:t>
      </w:r>
      <w:r w:rsidR="00CF2E6B" w:rsidRPr="00497D2B">
        <w:rPr>
          <w:rFonts w:ascii="Times New Roman" w:eastAsia="Times New Roman" w:hAnsi="Times New Roman" w:cs="Times New Roman"/>
          <w:color w:val="3A7C22" w:themeColor="accent6" w:themeShade="BF"/>
          <w:kern w:val="0"/>
          <w:sz w:val="24"/>
          <w:szCs w:val="24"/>
          <w:lang w:eastAsia="hr-HR"/>
          <w14:ligatures w14:val="none"/>
        </w:rPr>
        <w:t>u</w:t>
      </w:r>
      <w:r w:rsidR="002D0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Pr="00C81F0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sucu i socijalnoj službi da si doveden.</w:t>
      </w:r>
    </w:p>
    <w:p w14:paraId="6FDD3795" w14:textId="7556120C" w:rsidR="00A51A4D" w:rsidRPr="00C81F02" w:rsidRDefault="00C81F02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lastRenderedPageBreak/>
        <w:t>Kod suca za mladež</w:t>
      </w:r>
    </w:p>
    <w:p w14:paraId="14AA38E5" w14:textId="60C0BBD5" w:rsidR="00A51A4D" w:rsidRPr="00497D2B" w:rsidRDefault="0088623C" w:rsidP="213155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7C22" w:themeColor="accent6" w:themeShade="BF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Državni odvjetnik može odlučiti da te puste. Ako to ne odluči</w:t>
      </w:r>
      <w:r w:rsidR="00A51A4D" w:rsidRPr="0073430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 w:rsidR="001737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odvest će te </w:t>
      </w:r>
      <w:r w:rsidR="0017374C" w:rsidRP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sucu za mladež</w:t>
      </w:r>
      <w:r w:rsidR="001737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razgovor</w:t>
      </w:r>
      <w:r w:rsidR="00A51A4D" w:rsidRPr="0073430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 w:rsidR="00A51A4D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Sudac </w:t>
      </w:r>
      <w:r w:rsidR="0017374C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 mora</w:t>
      </w:r>
      <w:r w:rsidR="00A51A4D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ispitati u roku od dvanaest sati od </w:t>
      </w:r>
      <w:r w:rsidR="00CF2E6B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tvoje predaje pritvorskom nadzorniku.</w:t>
      </w:r>
      <w:r w:rsidR="009D4264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7F1161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Ako to sudac ne učini, pritvorski nadzornik mora te pustiti. </w:t>
      </w:r>
      <w:r w:rsidR="00466749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razgovoru </w:t>
      </w:r>
      <w:r w:rsidR="00F4744C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sa sucem </w:t>
      </w:r>
      <w:r w:rsidR="00466749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 i tvoj odvjetnik (branitelj) i</w:t>
      </w:r>
      <w:r w:rsidR="00A51A4D" w:rsidRPr="00393A7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državni odvjetnik.</w:t>
      </w:r>
    </w:p>
    <w:p w14:paraId="6F75AE98" w14:textId="0B291013" w:rsidR="00D22DA2" w:rsidRDefault="00D22DA2" w:rsidP="00A51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22DA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Policija te dovodi na sud u običnom vozilu i u civilnoj odjeći. </w:t>
      </w:r>
      <w:r w:rsidR="005106B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Nisi vezan. </w:t>
      </w:r>
      <w:r w:rsidRPr="00D22DA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Samo ako je nužno, može biti drukčije.</w:t>
      </w:r>
    </w:p>
    <w:p w14:paraId="5C54418E" w14:textId="76E9908B" w:rsidR="00DB3F8E" w:rsidRDefault="00A4305A" w:rsidP="00A51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Nakon razgovora </w:t>
      </w:r>
      <w:r w:rsidRP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sudac odlučuje hoćeš li ići u istražni zatvor</w:t>
      </w:r>
      <w:r w:rsidRPr="00A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ili </w:t>
      </w:r>
      <w:r w:rsidR="005643C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će odrediti neke </w:t>
      </w:r>
      <w:r w:rsidR="005643C6" w:rsidRPr="005643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privremene mjere</w:t>
      </w:r>
      <w:r w:rsidR="005643C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ili </w:t>
      </w:r>
      <w:r w:rsidRPr="00A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će te </w:t>
      </w:r>
      <w:r w:rsidRPr="005643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pustiti kući</w:t>
      </w:r>
      <w:r w:rsidRPr="00A4305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2B6872D" w14:textId="77777777" w:rsidR="00A93609" w:rsidRPr="00A93609" w:rsidRDefault="00DB3F8E" w:rsidP="00A51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A9360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istražni zatvor ideš samo ako postoji opasnost da pobjegneš, da utječeš na svjedoke ili da opet napraviš isto djelo. To se događa samo kod težih</w:t>
      </w:r>
      <w:r w:rsidR="00393A7B" w:rsidRPr="00A9360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kaznenih</w:t>
      </w:r>
      <w:r w:rsidRPr="00A9360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0E29C5" w:rsidRPr="00A9360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djela</w:t>
      </w:r>
      <w:r w:rsidR="00A93609" w:rsidRPr="00A9360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4E2C3F0" w14:textId="77777777" w:rsidR="00A93609" w:rsidRPr="00A93609" w:rsidRDefault="00A93609" w:rsidP="00A9360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</w:p>
    <w:p w14:paraId="0E977BFD" w14:textId="6F6C9D7D" w:rsidR="00A51A4D" w:rsidRPr="00A93609" w:rsidRDefault="00A51A4D" w:rsidP="00A51A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</w:pPr>
      <w:r w:rsidRPr="00A936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r-HR"/>
          <w14:ligatures w14:val="none"/>
        </w:rPr>
        <w:t>U istražnom zatvoru</w:t>
      </w:r>
    </w:p>
    <w:p w14:paraId="647C5EE4" w14:textId="788B92A1" w:rsidR="00A51A4D" w:rsidRPr="00734300" w:rsidRDefault="00A51A4D" w:rsidP="00A51A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3430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Imaš pravo da ti se  odrede </w:t>
      </w:r>
      <w:r w:rsidR="004A280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blaže </w:t>
      </w:r>
      <w:r w:rsidRPr="0073430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mjere opreza ili privremene mjere, a kao krajnja mjera istražni zatvor.</w:t>
      </w:r>
    </w:p>
    <w:p w14:paraId="259A91F5" w14:textId="77777777" w:rsidR="00ED4E95" w:rsidRDefault="00ED4E95" w:rsidP="00A51A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D4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 mora odmah javiti tvojim roditeljima, skrbniku ili ustanovi gdje živiš da si u istražnom zatvoru.</w:t>
      </w:r>
    </w:p>
    <w:p w14:paraId="24FB0376" w14:textId="6A89F93D" w:rsidR="00ED4E95" w:rsidRDefault="00ED4E95" w:rsidP="1D27BB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D4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Ako si dijete, </w:t>
      </w:r>
      <w:r w:rsidRP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ne smiješ biti u istoj sobi s </w:t>
      </w:r>
      <w:r w:rsidR="00A936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odraslim</w:t>
      </w:r>
      <w:r w:rsidRP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osobama</w:t>
      </w:r>
      <w:r w:rsidRPr="00ED4E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0CC058E2" w14:textId="77777777" w:rsidR="008B71DA" w:rsidRDefault="008B71DA" w:rsidP="00A51A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71D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ti ili tvoj odvjetnik, roditelj ili skrbnik tražite, liječnik te mora odmah pregledati.</w:t>
      </w:r>
    </w:p>
    <w:p w14:paraId="179A4CAB" w14:textId="472BD7E7" w:rsidR="00A51A4D" w:rsidRPr="002727D6" w:rsidRDefault="00A51A4D" w:rsidP="213155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27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Dok si u istražnome zatvoru, </w:t>
      </w:r>
      <w:r w:rsidRP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imaš pravo raditi i pravo da </w:t>
      </w:r>
      <w:r w:rsidR="00E71A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se školuješ</w:t>
      </w:r>
      <w:r w:rsidRPr="002727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EA4BB46" w14:textId="666BBB7C" w:rsidR="00165B39" w:rsidRDefault="00165B39" w:rsidP="213155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Sudac za mladež </w:t>
      </w:r>
      <w:r w:rsidR="001001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ili stručna osoba </w:t>
      </w:r>
      <w:r w:rsidRP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mora</w:t>
      </w:r>
      <w:r w:rsidR="00E71A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ju</w:t>
      </w:r>
      <w:r w:rsidRP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te </w:t>
      </w:r>
      <w:r w:rsidRPr="00E75E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posjetiti barem jednom tjedno</w:t>
      </w:r>
      <w:r w:rsidRPr="00165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Možeš mu reći ako nešto nije u redu i on ti mora pomoći.</w:t>
      </w:r>
    </w:p>
    <w:p w14:paraId="27C95D92" w14:textId="70909F61" w:rsidR="0087178E" w:rsidRDefault="00165B39" w:rsidP="00E447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7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Sud svaki mjesec provjerava trebaš li ostati u </w:t>
      </w:r>
      <w:r w:rsidR="002816F9" w:rsidRPr="00E71A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istražnom </w:t>
      </w:r>
      <w:r w:rsidRPr="00E71A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zatvoru ili </w:t>
      </w:r>
      <w:r w:rsidR="0087178E" w:rsidRPr="00E71A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te mogu pustiti. Ako te puste, mogu ti odrediti neku privremenu mjeru </w:t>
      </w:r>
      <w:r w:rsidR="00AC097E" w:rsidRPr="00E71A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–</w:t>
      </w:r>
      <w:r w:rsidR="0087178E" w:rsidRPr="00E71AF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primjer, da se javljaš socijalnom radniku ili policiji, ili da boraviš u ustanovi socijalne skrbi. Sudac mora objasniti zašto je tako odlučio.</w:t>
      </w:r>
    </w:p>
    <w:p w14:paraId="3D479B78" w14:textId="65F29EF7" w:rsidR="00E44794" w:rsidRPr="0087178E" w:rsidRDefault="00077EBE" w:rsidP="213155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717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Istražni zatvor za maloljetnike može trajati </w:t>
      </w:r>
      <w:r w:rsidRPr="008717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najviše dva mjeseca, iznimno tri</w:t>
      </w:r>
      <w:r w:rsidRPr="0087178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Nakon toga sud mora odlučiti što dalje.</w:t>
      </w:r>
    </w:p>
    <w:p w14:paraId="14CBF0DC" w14:textId="220F476A" w:rsidR="003A5673" w:rsidRPr="00E44794" w:rsidRDefault="00EF6DD4" w:rsidP="00E447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447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Ako </w:t>
      </w:r>
      <w:r w:rsidR="0053558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odluče</w:t>
      </w:r>
      <w:r w:rsidRPr="00E447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 ostaneš dulje u zatvoru, ti, tvoj odvjetnik i roditelji </w:t>
      </w:r>
      <w:r w:rsidRPr="001C2D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imate pravo žaliti se</w:t>
      </w:r>
      <w:r w:rsidRPr="00E4479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roku od tri dana.</w:t>
      </w:r>
    </w:p>
    <w:sectPr w:rsidR="003A5673" w:rsidRPr="00E44794" w:rsidSect="0019255C">
      <w:pgSz w:w="11906" w:h="16838"/>
      <w:pgMar w:top="1440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D85"/>
    <w:multiLevelType w:val="hybridMultilevel"/>
    <w:tmpl w:val="4C886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27A99"/>
    <w:multiLevelType w:val="hybridMultilevel"/>
    <w:tmpl w:val="1D2208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A3FEE"/>
    <w:multiLevelType w:val="hybridMultilevel"/>
    <w:tmpl w:val="8A043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412E2"/>
    <w:multiLevelType w:val="hybridMultilevel"/>
    <w:tmpl w:val="327669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D5D1F"/>
    <w:multiLevelType w:val="hybridMultilevel"/>
    <w:tmpl w:val="50AA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120653">
    <w:abstractNumId w:val="4"/>
  </w:num>
  <w:num w:numId="2" w16cid:durableId="2103185963">
    <w:abstractNumId w:val="0"/>
  </w:num>
  <w:num w:numId="3" w16cid:durableId="465121629">
    <w:abstractNumId w:val="3"/>
  </w:num>
  <w:num w:numId="4" w16cid:durableId="2077975376">
    <w:abstractNumId w:val="1"/>
  </w:num>
  <w:num w:numId="5" w16cid:durableId="1542325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4D"/>
    <w:rsid w:val="00003DF3"/>
    <w:rsid w:val="000070AE"/>
    <w:rsid w:val="000158DE"/>
    <w:rsid w:val="00016C23"/>
    <w:rsid w:val="00024A7B"/>
    <w:rsid w:val="00076F82"/>
    <w:rsid w:val="00077EBE"/>
    <w:rsid w:val="000E127E"/>
    <w:rsid w:val="000E29C5"/>
    <w:rsid w:val="000E30B4"/>
    <w:rsid w:val="000E35A7"/>
    <w:rsid w:val="000F3627"/>
    <w:rsid w:val="00100199"/>
    <w:rsid w:val="00117B2E"/>
    <w:rsid w:val="00137B2B"/>
    <w:rsid w:val="00165B39"/>
    <w:rsid w:val="0017374C"/>
    <w:rsid w:val="0019255C"/>
    <w:rsid w:val="001C2D63"/>
    <w:rsid w:val="001F122F"/>
    <w:rsid w:val="00241CC2"/>
    <w:rsid w:val="002727D6"/>
    <w:rsid w:val="002816F9"/>
    <w:rsid w:val="002A28EF"/>
    <w:rsid w:val="002A779B"/>
    <w:rsid w:val="002D06C1"/>
    <w:rsid w:val="00346811"/>
    <w:rsid w:val="003721B2"/>
    <w:rsid w:val="00393A7B"/>
    <w:rsid w:val="003A5673"/>
    <w:rsid w:val="003A7199"/>
    <w:rsid w:val="003E577E"/>
    <w:rsid w:val="0040215B"/>
    <w:rsid w:val="004405B1"/>
    <w:rsid w:val="00466749"/>
    <w:rsid w:val="00497D2B"/>
    <w:rsid w:val="004A280A"/>
    <w:rsid w:val="005106BA"/>
    <w:rsid w:val="00520EC4"/>
    <w:rsid w:val="0053558D"/>
    <w:rsid w:val="00544C05"/>
    <w:rsid w:val="00546746"/>
    <w:rsid w:val="005643C6"/>
    <w:rsid w:val="005E19AD"/>
    <w:rsid w:val="006440DC"/>
    <w:rsid w:val="006766C8"/>
    <w:rsid w:val="0077408C"/>
    <w:rsid w:val="00793B39"/>
    <w:rsid w:val="007977E9"/>
    <w:rsid w:val="007D5724"/>
    <w:rsid w:val="007F1161"/>
    <w:rsid w:val="008235FD"/>
    <w:rsid w:val="00855BF1"/>
    <w:rsid w:val="0087178E"/>
    <w:rsid w:val="00873DDB"/>
    <w:rsid w:val="0088623C"/>
    <w:rsid w:val="008B40DD"/>
    <w:rsid w:val="008B71DA"/>
    <w:rsid w:val="008E44FF"/>
    <w:rsid w:val="00914032"/>
    <w:rsid w:val="009309CB"/>
    <w:rsid w:val="009A26EE"/>
    <w:rsid w:val="009D4264"/>
    <w:rsid w:val="00A22531"/>
    <w:rsid w:val="00A33FEB"/>
    <w:rsid w:val="00A4305A"/>
    <w:rsid w:val="00A51A4D"/>
    <w:rsid w:val="00A91EF2"/>
    <w:rsid w:val="00A93609"/>
    <w:rsid w:val="00AC097E"/>
    <w:rsid w:val="00AF4F15"/>
    <w:rsid w:val="00B159B5"/>
    <w:rsid w:val="00B16D04"/>
    <w:rsid w:val="00B4287F"/>
    <w:rsid w:val="00BA3060"/>
    <w:rsid w:val="00C81F02"/>
    <w:rsid w:val="00CB5D5F"/>
    <w:rsid w:val="00CF2E6B"/>
    <w:rsid w:val="00D22DA2"/>
    <w:rsid w:val="00D261C1"/>
    <w:rsid w:val="00D83C1E"/>
    <w:rsid w:val="00DB3F8E"/>
    <w:rsid w:val="00DC1B8A"/>
    <w:rsid w:val="00E07F5E"/>
    <w:rsid w:val="00E44794"/>
    <w:rsid w:val="00E71AFC"/>
    <w:rsid w:val="00E75E05"/>
    <w:rsid w:val="00E93358"/>
    <w:rsid w:val="00ED4E95"/>
    <w:rsid w:val="00EF6DD4"/>
    <w:rsid w:val="00F33C7C"/>
    <w:rsid w:val="00F4744C"/>
    <w:rsid w:val="00F61955"/>
    <w:rsid w:val="00FE54EB"/>
    <w:rsid w:val="1D27BB0A"/>
    <w:rsid w:val="2131558E"/>
    <w:rsid w:val="7DCAD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6C3A"/>
  <w15:chartTrackingRefBased/>
  <w15:docId w15:val="{A78AC1CE-1E6B-4046-8127-E4A32E2A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A4D"/>
  </w:style>
  <w:style w:type="paragraph" w:styleId="Naslov1">
    <w:name w:val="heading 1"/>
    <w:basedOn w:val="Normal"/>
    <w:next w:val="Normal"/>
    <w:link w:val="Naslov1Char"/>
    <w:uiPriority w:val="9"/>
    <w:qFormat/>
    <w:rsid w:val="00A51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1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1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1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1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1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1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1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1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1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1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1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1A4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1A4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1A4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1A4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1A4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1A4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1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51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1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51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1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51A4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1A4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51A4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1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1A4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1A4D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A51A4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51A4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51A4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479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47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Hržica</dc:creator>
  <cp:keywords/>
  <dc:description/>
  <cp:lastModifiedBy>Lana Peto</cp:lastModifiedBy>
  <cp:revision>94</cp:revision>
  <dcterms:created xsi:type="dcterms:W3CDTF">2025-10-24T17:58:00Z</dcterms:created>
  <dcterms:modified xsi:type="dcterms:W3CDTF">2026-08-26T16:03:00Z</dcterms:modified>
</cp:coreProperties>
</file>